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55FD" w14:textId="77777777" w:rsidR="000D4057" w:rsidRDefault="000D4057" w:rsidP="000D4057">
      <w:pPr>
        <w:pStyle w:val="MDAttachmentH1"/>
        <w:pageBreakBefore/>
      </w:pPr>
      <w:bookmarkStart w:id="0" w:name="_Toc528771371"/>
      <w:r w:rsidRPr="000521BE">
        <w:t>Pre-</w:t>
      </w:r>
      <w:r>
        <w:t>Bid</w:t>
      </w:r>
      <w:r w:rsidRPr="000521BE">
        <w:t xml:space="preserve"> Conference Response Form</w:t>
      </w:r>
      <w:bookmarkEnd w:id="0"/>
    </w:p>
    <w:p w14:paraId="60B6E0C4" w14:textId="612E27E6" w:rsidR="000B28EF" w:rsidRDefault="000D4057" w:rsidP="00C6382D">
      <w:pPr>
        <w:tabs>
          <w:tab w:val="center" w:pos="4680"/>
        </w:tabs>
        <w:suppressAutoHyphens/>
        <w:jc w:val="center"/>
        <w:rPr>
          <w:b/>
          <w:spacing w:val="-3"/>
          <w:szCs w:val="24"/>
        </w:rPr>
      </w:pPr>
      <w:r w:rsidRPr="000521BE">
        <w:rPr>
          <w:b/>
        </w:rPr>
        <w:t>Solicitation Number</w:t>
      </w:r>
      <w:r w:rsidR="005C7DB4">
        <w:rPr>
          <w:b/>
        </w:rPr>
        <w:t>:</w:t>
      </w:r>
      <w:r w:rsidRPr="000521BE">
        <w:rPr>
          <w:b/>
        </w:rPr>
        <w:t xml:space="preserve"> </w:t>
      </w:r>
      <w:r w:rsidR="00D02732" w:rsidRPr="00D02732">
        <w:rPr>
          <w:b/>
          <w:spacing w:val="-3"/>
          <w:szCs w:val="24"/>
        </w:rPr>
        <w:t>MAA-CO-23-009</w:t>
      </w:r>
    </w:p>
    <w:p w14:paraId="43930235" w14:textId="77777777" w:rsidR="00D02732" w:rsidRPr="007A1BF8" w:rsidRDefault="00D02732" w:rsidP="00C6382D">
      <w:pPr>
        <w:tabs>
          <w:tab w:val="center" w:pos="4680"/>
        </w:tabs>
        <w:suppressAutoHyphens/>
        <w:jc w:val="center"/>
        <w:rPr>
          <w:b/>
          <w:spacing w:val="-3"/>
          <w:szCs w:val="24"/>
        </w:rPr>
      </w:pPr>
    </w:p>
    <w:p w14:paraId="418B7EAE" w14:textId="77777777" w:rsidR="00A27727" w:rsidRDefault="00C6382D" w:rsidP="00D02732">
      <w:pPr>
        <w:pStyle w:val="Heading1"/>
        <w:rPr>
          <w:rFonts w:eastAsia="Calibri"/>
          <w:bCs/>
          <w:snapToGrid/>
          <w:spacing w:val="0"/>
          <w:szCs w:val="22"/>
        </w:rPr>
      </w:pPr>
      <w:r w:rsidRPr="00EF7C9A">
        <w:rPr>
          <w:rFonts w:eastAsia="Calibri"/>
          <w:bCs/>
          <w:snapToGrid/>
          <w:spacing w:val="0"/>
          <w:szCs w:val="22"/>
        </w:rPr>
        <w:t xml:space="preserve">    </w:t>
      </w:r>
      <w:r w:rsidR="00D02732" w:rsidRPr="00D02732">
        <w:rPr>
          <w:rFonts w:eastAsia="Calibri"/>
          <w:bCs/>
          <w:snapToGrid/>
          <w:spacing w:val="0"/>
          <w:szCs w:val="22"/>
        </w:rPr>
        <w:t xml:space="preserve">Terminal Crosswalks Phase 2 </w:t>
      </w:r>
    </w:p>
    <w:p w14:paraId="7A17E5D1" w14:textId="19C8A5C0" w:rsidR="007A1BF8" w:rsidRDefault="00D02732" w:rsidP="00D02732">
      <w:pPr>
        <w:pStyle w:val="Heading1"/>
        <w:rPr>
          <w:rFonts w:eastAsia="Calibri"/>
          <w:bCs/>
          <w:snapToGrid/>
          <w:spacing w:val="0"/>
          <w:szCs w:val="22"/>
        </w:rPr>
      </w:pPr>
      <w:r>
        <w:rPr>
          <w:rFonts w:eastAsia="Calibri"/>
          <w:bCs/>
          <w:snapToGrid/>
          <w:spacing w:val="0"/>
          <w:szCs w:val="22"/>
        </w:rPr>
        <w:t>a</w:t>
      </w:r>
      <w:r w:rsidRPr="00D02732">
        <w:rPr>
          <w:rFonts w:eastAsia="Calibri"/>
          <w:bCs/>
          <w:snapToGrid/>
          <w:spacing w:val="0"/>
          <w:szCs w:val="22"/>
        </w:rPr>
        <w:t xml:space="preserve">t Baltimore/Washington International Thurgood Marshall Airport  </w:t>
      </w:r>
    </w:p>
    <w:p w14:paraId="57CA67F3" w14:textId="77777777" w:rsidR="00D02732" w:rsidRPr="00D02732" w:rsidRDefault="00D02732" w:rsidP="00D02732"/>
    <w:p w14:paraId="3A829B6D" w14:textId="4CD754CE" w:rsidR="00D82DDD" w:rsidRDefault="000D4057" w:rsidP="000D4057">
      <w:pPr>
        <w:pStyle w:val="MDContractText0"/>
        <w:rPr>
          <w:spacing w:val="-3"/>
          <w:szCs w:val="24"/>
        </w:rPr>
      </w:pPr>
      <w:r w:rsidRPr="008F01CE">
        <w:t>A Pre-</w:t>
      </w:r>
      <w:r>
        <w:t xml:space="preserve">Bid conference will be held </w:t>
      </w:r>
      <w:r w:rsidR="00D82DDD" w:rsidRPr="00425881">
        <w:rPr>
          <w:spacing w:val="-3"/>
          <w:szCs w:val="24"/>
        </w:rPr>
        <w:t xml:space="preserve">via </w:t>
      </w:r>
      <w:r w:rsidR="00D82DDD" w:rsidRPr="00425881">
        <w:rPr>
          <w:b/>
          <w:bCs/>
          <w:spacing w:val="-3"/>
          <w:szCs w:val="24"/>
          <w:u w:val="single"/>
        </w:rPr>
        <w:t>Microsoft Teams</w:t>
      </w:r>
      <w:r w:rsidR="00D82DDD" w:rsidRPr="00425881">
        <w:rPr>
          <w:spacing w:val="-3"/>
          <w:szCs w:val="24"/>
        </w:rPr>
        <w:t xml:space="preserve"> at </w:t>
      </w:r>
      <w:r w:rsidR="00ED1F85">
        <w:rPr>
          <w:b/>
          <w:spacing w:val="-3"/>
          <w:szCs w:val="24"/>
        </w:rPr>
        <w:t>1</w:t>
      </w:r>
      <w:r w:rsidR="00D82DDD" w:rsidRPr="00425881">
        <w:rPr>
          <w:b/>
          <w:spacing w:val="-3"/>
          <w:szCs w:val="24"/>
        </w:rPr>
        <w:t>:00:00</w:t>
      </w:r>
      <w:r w:rsidR="00D82DDD" w:rsidRPr="00425881">
        <w:rPr>
          <w:spacing w:val="-3"/>
          <w:szCs w:val="24"/>
        </w:rPr>
        <w:t xml:space="preserve"> </w:t>
      </w:r>
      <w:r w:rsidR="00ED1F85">
        <w:rPr>
          <w:b/>
          <w:bCs/>
          <w:spacing w:val="-3"/>
          <w:szCs w:val="24"/>
        </w:rPr>
        <w:t>p</w:t>
      </w:r>
      <w:r w:rsidR="00D82DDD" w:rsidRPr="00425881">
        <w:rPr>
          <w:b/>
          <w:bCs/>
          <w:spacing w:val="-3"/>
          <w:szCs w:val="24"/>
        </w:rPr>
        <w:t>.m.</w:t>
      </w:r>
      <w:r w:rsidR="00D82DDD" w:rsidRPr="00425881">
        <w:rPr>
          <w:spacing w:val="-3"/>
          <w:szCs w:val="24"/>
        </w:rPr>
        <w:t xml:space="preserve"> on </w:t>
      </w:r>
      <w:r w:rsidR="00303653">
        <w:rPr>
          <w:b/>
          <w:bCs/>
          <w:spacing w:val="-3"/>
          <w:szCs w:val="24"/>
        </w:rPr>
        <w:t>J</w:t>
      </w:r>
      <w:r w:rsidR="00D02732">
        <w:rPr>
          <w:b/>
          <w:bCs/>
          <w:spacing w:val="-3"/>
          <w:szCs w:val="24"/>
        </w:rPr>
        <w:t xml:space="preserve">uly </w:t>
      </w:r>
      <w:r w:rsidR="00E011D4">
        <w:rPr>
          <w:b/>
          <w:bCs/>
          <w:spacing w:val="-3"/>
          <w:szCs w:val="24"/>
        </w:rPr>
        <w:t>1</w:t>
      </w:r>
      <w:r w:rsidR="002B091B">
        <w:rPr>
          <w:b/>
          <w:bCs/>
          <w:spacing w:val="-3"/>
          <w:szCs w:val="24"/>
        </w:rPr>
        <w:t>5</w:t>
      </w:r>
      <w:r w:rsidR="00D82DDD" w:rsidRPr="00425881">
        <w:rPr>
          <w:b/>
          <w:bCs/>
          <w:spacing w:val="-3"/>
          <w:szCs w:val="24"/>
        </w:rPr>
        <w:t>, 202</w:t>
      </w:r>
      <w:r w:rsidR="00EF7C9A">
        <w:rPr>
          <w:b/>
          <w:bCs/>
          <w:spacing w:val="-3"/>
          <w:szCs w:val="24"/>
        </w:rPr>
        <w:t>2</w:t>
      </w:r>
      <w:r w:rsidR="00D82DDD" w:rsidRPr="00425881">
        <w:rPr>
          <w:spacing w:val="-3"/>
          <w:szCs w:val="24"/>
        </w:rPr>
        <w:t xml:space="preserve"> for interested Bidders. </w:t>
      </w:r>
    </w:p>
    <w:p w14:paraId="232E68E5" w14:textId="7AD4680C" w:rsidR="00BB6496" w:rsidRDefault="000D4057" w:rsidP="00BB6496">
      <w:pPr>
        <w:pStyle w:val="MDContractText0"/>
      </w:pPr>
      <w:r w:rsidRPr="001E2E2E">
        <w:t xml:space="preserve">Please return this form </w:t>
      </w:r>
      <w:r w:rsidRPr="000B28EF">
        <w:t xml:space="preserve">by </w:t>
      </w:r>
      <w:r w:rsidR="00D82DDD" w:rsidRPr="002D40CE">
        <w:t>2:00:00 p.m.</w:t>
      </w:r>
      <w:r w:rsidR="00BB6496" w:rsidRPr="002D40CE">
        <w:t xml:space="preserve"> </w:t>
      </w:r>
      <w:r w:rsidR="00D02732">
        <w:t>July</w:t>
      </w:r>
      <w:r w:rsidR="00BB6496" w:rsidRPr="002D40CE">
        <w:t xml:space="preserve"> </w:t>
      </w:r>
      <w:r w:rsidR="00E011D4">
        <w:t>1</w:t>
      </w:r>
      <w:r w:rsidR="00274271">
        <w:t>4</w:t>
      </w:r>
      <w:bookmarkStart w:id="1" w:name="_GoBack"/>
      <w:bookmarkEnd w:id="1"/>
      <w:r w:rsidR="00BB6496" w:rsidRPr="002D40CE">
        <w:t>, 202</w:t>
      </w:r>
      <w:r w:rsidR="00EF7C9A" w:rsidRPr="002D40CE">
        <w:t>2</w:t>
      </w:r>
      <w:r w:rsidRPr="001E2E2E">
        <w:t>, advising whether or not you</w:t>
      </w:r>
      <w:r>
        <w:t>r firm</w:t>
      </w:r>
      <w:r w:rsidRPr="001E2E2E">
        <w:t xml:space="preserve"> plan</w:t>
      </w:r>
      <w:r>
        <w:t>s</w:t>
      </w:r>
      <w:r w:rsidRPr="001E2E2E">
        <w:t xml:space="preserve"> to attend.</w:t>
      </w:r>
      <w:r>
        <w:t xml:space="preserve"> </w:t>
      </w:r>
      <w:r w:rsidRPr="0079767C">
        <w:t xml:space="preserve">The completed form should be returned via e-mail </w:t>
      </w:r>
      <w:r w:rsidR="00BB6496">
        <w:t xml:space="preserve">to </w:t>
      </w:r>
      <w:r>
        <w:t>the Procurement Officer at</w:t>
      </w:r>
      <w:r w:rsidR="00C6382D">
        <w:t xml:space="preserve"> </w:t>
      </w:r>
      <w:hyperlink r:id="rId7" w:history="1">
        <w:r w:rsidR="00C6382D" w:rsidRPr="00402C19">
          <w:rPr>
            <w:rStyle w:val="Hyperlink"/>
          </w:rPr>
          <w:t>RSpence@bwiairport.com</w:t>
        </w:r>
      </w:hyperlink>
      <w:r w:rsidR="000B28EF">
        <w:rPr>
          <w:rStyle w:val="Hyperlink"/>
        </w:rPr>
        <w:t>.</w:t>
      </w:r>
    </w:p>
    <w:p w14:paraId="615C8B18" w14:textId="77777777" w:rsidR="000D4057" w:rsidRDefault="000D4057" w:rsidP="000D4057">
      <w:pPr>
        <w:pStyle w:val="MDContractText0"/>
      </w:pPr>
      <w:r>
        <w:t>Please indicate: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950"/>
        <w:gridCol w:w="720"/>
        <w:gridCol w:w="2430"/>
      </w:tblGrid>
      <w:tr w:rsidR="000D4057" w:rsidRPr="009B6EAE" w14:paraId="00BBA87B" w14:textId="77777777" w:rsidTr="000D4F92">
        <w:tc>
          <w:tcPr>
            <w:tcW w:w="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6510D6F" w14:textId="77777777" w:rsidR="000D4057" w:rsidRPr="009B6EAE" w:rsidRDefault="000D4057" w:rsidP="000D4F92">
            <w:pPr>
              <w:pStyle w:val="MDContractText0"/>
              <w:spacing w:before="0" w:after="0"/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E7D1C83" w14:textId="77777777" w:rsidR="000D4057" w:rsidRPr="009B6EAE" w:rsidRDefault="000D4057" w:rsidP="000D4F92">
            <w:pPr>
              <w:pStyle w:val="MDContractText0"/>
              <w:spacing w:before="0" w:after="0"/>
            </w:pPr>
            <w:r w:rsidRPr="009B6EAE">
              <w:t xml:space="preserve">Yes, the following representatives will be in attendance. </w:t>
            </w:r>
          </w:p>
        </w:tc>
      </w:tr>
      <w:tr w:rsidR="000D4057" w:rsidRPr="009B6EAE" w14:paraId="0E14332D" w14:textId="77777777" w:rsidTr="000D4F92"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A3B36D3" w14:textId="77777777" w:rsidR="000D4057" w:rsidRPr="009B6EAE" w:rsidRDefault="000D4057" w:rsidP="000D4F92">
            <w:pPr>
              <w:pStyle w:val="MDContractText0"/>
              <w:spacing w:before="0" w:after="0"/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CB302B7" w14:textId="2F88C8C6" w:rsidR="000D4057" w:rsidRPr="009B6EAE" w:rsidRDefault="000D4057" w:rsidP="000D4F92">
            <w:pPr>
              <w:pStyle w:val="MDContractIndent1"/>
              <w:spacing w:before="0" w:after="0"/>
            </w:pPr>
            <w:r w:rsidRPr="009B6EAE">
              <w:t xml:space="preserve">Attendees </w:t>
            </w:r>
          </w:p>
          <w:p w14:paraId="4A7BDF0D" w14:textId="77777777" w:rsidR="000D4057" w:rsidRPr="009B6EAE" w:rsidRDefault="000D4057" w:rsidP="000D4F92">
            <w:pPr>
              <w:pStyle w:val="MDContractIndent1"/>
              <w:spacing w:before="0" w:after="0"/>
            </w:pPr>
            <w:r w:rsidRPr="009B6EAE">
              <w:t>1.</w:t>
            </w:r>
          </w:p>
          <w:p w14:paraId="0D28D4E3" w14:textId="77777777" w:rsidR="000D4057" w:rsidRPr="009B6EAE" w:rsidRDefault="000D4057" w:rsidP="000D4F92">
            <w:pPr>
              <w:pStyle w:val="MDContractIndent1"/>
              <w:spacing w:before="0" w:after="0"/>
            </w:pPr>
            <w:r w:rsidRPr="009B6EAE">
              <w:t>2.</w:t>
            </w:r>
          </w:p>
          <w:p w14:paraId="62CD0CAA" w14:textId="77777777" w:rsidR="000D4057" w:rsidRDefault="000D4057" w:rsidP="000D4F92">
            <w:pPr>
              <w:pStyle w:val="MDContractIndent1"/>
              <w:spacing w:before="0" w:after="0"/>
            </w:pPr>
            <w:r w:rsidRPr="009B6EAE">
              <w:t>3.</w:t>
            </w:r>
          </w:p>
          <w:p w14:paraId="1658376A" w14:textId="77777777" w:rsidR="003754FD" w:rsidRDefault="003754FD" w:rsidP="000D4F92">
            <w:pPr>
              <w:pStyle w:val="MDContractIndent1"/>
              <w:spacing w:before="0" w:after="0"/>
            </w:pPr>
          </w:p>
          <w:p w14:paraId="68379DB7" w14:textId="77777777" w:rsidR="003754FD" w:rsidRDefault="003754FD" w:rsidP="000D4F92">
            <w:pPr>
              <w:pStyle w:val="MDContractIndent1"/>
              <w:spacing w:before="0" w:after="0"/>
            </w:pPr>
          </w:p>
          <w:p w14:paraId="727BAFCD" w14:textId="51529554" w:rsidR="003754FD" w:rsidRPr="009B6EAE" w:rsidRDefault="003754FD" w:rsidP="000D4F92">
            <w:pPr>
              <w:pStyle w:val="MDContractIndent1"/>
              <w:spacing w:before="0" w:after="0"/>
            </w:pPr>
          </w:p>
        </w:tc>
      </w:tr>
      <w:tr w:rsidR="000D4057" w:rsidRPr="009B6EAE" w14:paraId="3CCE6BAD" w14:textId="77777777" w:rsidTr="000D4F92">
        <w:tc>
          <w:tcPr>
            <w:tcW w:w="828" w:type="dxa"/>
            <w:tcBorders>
              <w:top w:val="nil"/>
              <w:right w:val="nil"/>
            </w:tcBorders>
            <w:shd w:val="clear" w:color="auto" w:fill="auto"/>
          </w:tcPr>
          <w:p w14:paraId="37FC07CF" w14:textId="77777777" w:rsidR="000D4057" w:rsidRPr="009B6EAE" w:rsidRDefault="000D4057" w:rsidP="000D4F92">
            <w:pPr>
              <w:pStyle w:val="MDContractText0"/>
              <w:spacing w:before="0" w:after="0"/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AC46E75" w14:textId="77777777" w:rsidR="000D4057" w:rsidRPr="009B6EAE" w:rsidRDefault="000D4057" w:rsidP="000D4F92">
            <w:pPr>
              <w:pStyle w:val="MDContractText0"/>
              <w:spacing w:before="0" w:after="0"/>
            </w:pPr>
            <w:r w:rsidRPr="009B6EAE">
              <w:t>No, we will not be in attendance.</w:t>
            </w:r>
          </w:p>
        </w:tc>
      </w:tr>
      <w:tr w:rsidR="000D4057" w:rsidRPr="009B6EAE" w14:paraId="0C23CC6A" w14:textId="77777777" w:rsidTr="000D4F9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6059846" w14:textId="77777777" w:rsidR="004D63CC" w:rsidRDefault="004D63CC" w:rsidP="000D4F92">
            <w:pPr>
              <w:pStyle w:val="MDContractText0"/>
              <w:spacing w:after="0"/>
            </w:pPr>
          </w:p>
          <w:p w14:paraId="2FAF99C3" w14:textId="77777777" w:rsidR="004D63CC" w:rsidRDefault="004D63CC" w:rsidP="000D4F92">
            <w:pPr>
              <w:pStyle w:val="MDContractText0"/>
              <w:spacing w:after="0"/>
            </w:pPr>
          </w:p>
          <w:p w14:paraId="7EAA89A1" w14:textId="07076A78" w:rsidR="000D4057" w:rsidRPr="009B6EAE" w:rsidRDefault="00BB6496" w:rsidP="000D4F92">
            <w:pPr>
              <w:pStyle w:val="MDContractText0"/>
              <w:spacing w:after="0"/>
            </w:pPr>
            <w:r>
              <w:t>Company Name</w:t>
            </w:r>
            <w:r w:rsidR="000D4057" w:rsidRPr="009B6EAE">
              <w:t xml:space="preserve">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EE3BD" w14:textId="77777777" w:rsidR="000D4057" w:rsidRPr="009B6EAE" w:rsidRDefault="000D4057" w:rsidP="000D4F92">
            <w:pPr>
              <w:pStyle w:val="MDContractText0"/>
              <w:spacing w:after="0"/>
            </w:pPr>
          </w:p>
        </w:tc>
      </w:tr>
      <w:tr w:rsidR="000D4057" w:rsidRPr="009B6EAE" w14:paraId="7ED37C29" w14:textId="77777777" w:rsidTr="000D4F9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5FE45D" w14:textId="77777777" w:rsidR="000D4057" w:rsidRDefault="000D4057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  <w:p w14:paraId="4AB4E26F" w14:textId="77777777" w:rsidR="00BB6496" w:rsidRDefault="00BB6496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  <w:p w14:paraId="3B1A6276" w14:textId="57C8BAD8" w:rsidR="00BB6496" w:rsidRPr="009B6EAE" w:rsidRDefault="00BB6496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02B8B" w14:textId="77777777" w:rsidR="000D4057" w:rsidRPr="009B6EAE" w:rsidRDefault="000D4057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</w:tc>
      </w:tr>
      <w:tr w:rsidR="000D4057" w:rsidRPr="009B6EAE" w14:paraId="31A8436C" w14:textId="77777777" w:rsidTr="000D4F9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4E74924" w14:textId="77777777" w:rsidR="000D4057" w:rsidRPr="009B6EAE" w:rsidRDefault="000D4057" w:rsidP="000D4F92">
            <w:pPr>
              <w:pStyle w:val="MDContractText0"/>
              <w:spacing w:after="0"/>
            </w:pPr>
            <w:r w:rsidRPr="009B6EAE">
              <w:t xml:space="preserve">Printed Name: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D9CE1" w14:textId="77777777" w:rsidR="000D4057" w:rsidRPr="009B6EAE" w:rsidRDefault="000D4057" w:rsidP="000D4F92">
            <w:pPr>
              <w:pStyle w:val="MDContractText0"/>
              <w:spacing w:after="0"/>
            </w:pPr>
          </w:p>
        </w:tc>
      </w:tr>
      <w:tr w:rsidR="000D4057" w:rsidRPr="009B6EAE" w14:paraId="70CE7F4E" w14:textId="77777777" w:rsidTr="000D4F9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2F5E5A" w14:textId="77777777" w:rsidR="000D4057" w:rsidRPr="009B6EAE" w:rsidRDefault="000D4057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  <w:r w:rsidRPr="009B6EAE">
              <w:rPr>
                <w:i/>
                <w:sz w:val="18"/>
              </w:rPr>
              <w:t>Printed Name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36D8C" w14:textId="77777777" w:rsidR="000D4057" w:rsidRPr="009B6EAE" w:rsidRDefault="000D4057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</w:tc>
      </w:tr>
      <w:tr w:rsidR="000D4057" w:rsidRPr="009B6EAE" w14:paraId="2963A0D9" w14:textId="77777777" w:rsidTr="000D4F9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6BF75" w14:textId="185FA0BB" w:rsidR="004D63CC" w:rsidRDefault="004D63CC" w:rsidP="000D4F92">
            <w:pPr>
              <w:pStyle w:val="MDContractText0"/>
              <w:spacing w:after="0"/>
            </w:pPr>
          </w:p>
          <w:p w14:paraId="611BC98A" w14:textId="77777777" w:rsidR="000D4057" w:rsidRPr="009B6EAE" w:rsidRDefault="000D4057" w:rsidP="000D4F92">
            <w:pPr>
              <w:pStyle w:val="MDContractText0"/>
              <w:spacing w:after="0"/>
            </w:pPr>
            <w:r w:rsidRPr="009B6EAE">
              <w:t xml:space="preserve">Title: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F8B67" w14:textId="77777777" w:rsidR="000D4057" w:rsidRPr="009B6EAE" w:rsidRDefault="000D4057" w:rsidP="000D4F92">
            <w:pPr>
              <w:pStyle w:val="MDContractText0"/>
              <w:spacing w:after="0"/>
            </w:pPr>
          </w:p>
        </w:tc>
      </w:tr>
      <w:tr w:rsidR="000D4057" w:rsidRPr="009B6EAE" w14:paraId="7C9F62AD" w14:textId="77777777" w:rsidTr="000D4F9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1E61AC" w14:textId="77777777" w:rsidR="000D4057" w:rsidRPr="009B6EAE" w:rsidRDefault="000D4057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  <w:r w:rsidRPr="009B6EAE">
              <w:rPr>
                <w:i/>
                <w:sz w:val="18"/>
              </w:rPr>
              <w:t>Title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60736" w14:textId="77777777" w:rsidR="000D4057" w:rsidRPr="009B6EAE" w:rsidRDefault="000D4057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</w:tc>
      </w:tr>
      <w:tr w:rsidR="000D4057" w:rsidRPr="009B6EAE" w14:paraId="3F276A11" w14:textId="77777777" w:rsidTr="000D4F9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99992AB" w14:textId="77777777" w:rsidR="004D63CC" w:rsidRDefault="004D63CC" w:rsidP="000D4F92">
            <w:pPr>
              <w:pStyle w:val="MDContractText0"/>
              <w:spacing w:after="0"/>
            </w:pPr>
          </w:p>
          <w:p w14:paraId="639C5B7F" w14:textId="6C9F6C03" w:rsidR="00BB6496" w:rsidRPr="009B6EAE" w:rsidRDefault="000D4057" w:rsidP="00BB6496">
            <w:pPr>
              <w:pStyle w:val="MDContractText0"/>
              <w:spacing w:after="0"/>
            </w:pPr>
            <w:r w:rsidRPr="009B6EAE">
              <w:t>Date: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F0BE1" w14:textId="77777777" w:rsidR="000D4057" w:rsidRPr="009B6EAE" w:rsidRDefault="000D4057" w:rsidP="000D4F92">
            <w:pPr>
              <w:pStyle w:val="MDContractText0"/>
              <w:spacing w:after="0"/>
            </w:pPr>
          </w:p>
        </w:tc>
      </w:tr>
      <w:tr w:rsidR="000D4057" w:rsidRPr="009B6EAE" w14:paraId="7761727B" w14:textId="77777777" w:rsidTr="000D4F9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1CD1E9" w14:textId="77777777" w:rsidR="000D4057" w:rsidRPr="009B6EAE" w:rsidRDefault="000D4057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  <w:r w:rsidRPr="009B6EAE">
              <w:rPr>
                <w:i/>
                <w:sz w:val="18"/>
              </w:rPr>
              <w:t>Date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DC4BD" w14:textId="77777777" w:rsidR="000D4057" w:rsidRPr="009B6EAE" w:rsidRDefault="000D4057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</w:tc>
      </w:tr>
    </w:tbl>
    <w:p w14:paraId="7071C135" w14:textId="77777777" w:rsidR="00351705" w:rsidRPr="000D4057" w:rsidRDefault="00351705" w:rsidP="000D4057">
      <w:pPr>
        <w:jc w:val="both"/>
        <w:rPr>
          <w:szCs w:val="24"/>
        </w:rPr>
      </w:pPr>
    </w:p>
    <w:sectPr w:rsidR="00351705" w:rsidRPr="000D40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6102A" w14:textId="77777777" w:rsidR="00861735" w:rsidRDefault="00861735" w:rsidP="007A1BF8">
      <w:r>
        <w:separator/>
      </w:r>
    </w:p>
  </w:endnote>
  <w:endnote w:type="continuationSeparator" w:id="0">
    <w:p w14:paraId="09F603BC" w14:textId="77777777" w:rsidR="00861735" w:rsidRDefault="00861735" w:rsidP="007A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CB457" w14:textId="0A831038" w:rsidR="00EE7C65" w:rsidRPr="00EE7C65" w:rsidRDefault="00EE7C65" w:rsidP="00EE7C65">
    <w:pPr>
      <w:pStyle w:val="Footer"/>
      <w:rPr>
        <w:sz w:val="16"/>
        <w:szCs w:val="16"/>
      </w:rPr>
    </w:pPr>
    <w:r w:rsidRPr="00EE7C65">
      <w:rPr>
        <w:sz w:val="16"/>
        <w:szCs w:val="16"/>
      </w:rPr>
      <w:tab/>
    </w:r>
  </w:p>
  <w:p w14:paraId="5C5737D4" w14:textId="77777777" w:rsidR="00EE7C65" w:rsidRDefault="00EE7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ADA31" w14:textId="77777777" w:rsidR="00861735" w:rsidRDefault="00861735" w:rsidP="007A1BF8">
      <w:r>
        <w:separator/>
      </w:r>
    </w:p>
  </w:footnote>
  <w:footnote w:type="continuationSeparator" w:id="0">
    <w:p w14:paraId="6E722C6E" w14:textId="77777777" w:rsidR="00861735" w:rsidRDefault="00861735" w:rsidP="007A1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304F2"/>
    <w:multiLevelType w:val="hybridMultilevel"/>
    <w:tmpl w:val="F032379E"/>
    <w:lvl w:ilvl="0" w:tplc="AC666FD0">
      <w:start w:val="1"/>
      <w:numFmt w:val="upperLetter"/>
      <w:pStyle w:val="MDAttachmentH1"/>
      <w:lvlText w:val="Attachment 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57"/>
    <w:rsid w:val="000479D1"/>
    <w:rsid w:val="000632F7"/>
    <w:rsid w:val="000A0ABA"/>
    <w:rsid w:val="000B28EF"/>
    <w:rsid w:val="000D4057"/>
    <w:rsid w:val="000E6B93"/>
    <w:rsid w:val="001333F3"/>
    <w:rsid w:val="001400E7"/>
    <w:rsid w:val="001F24E1"/>
    <w:rsid w:val="00274271"/>
    <w:rsid w:val="002B091B"/>
    <w:rsid w:val="002D06E5"/>
    <w:rsid w:val="002D40CE"/>
    <w:rsid w:val="002E08A5"/>
    <w:rsid w:val="0030117E"/>
    <w:rsid w:val="00303653"/>
    <w:rsid w:val="00351705"/>
    <w:rsid w:val="003754FD"/>
    <w:rsid w:val="003F1B30"/>
    <w:rsid w:val="0042107F"/>
    <w:rsid w:val="00486179"/>
    <w:rsid w:val="004B746E"/>
    <w:rsid w:val="004D63CC"/>
    <w:rsid w:val="004E07CD"/>
    <w:rsid w:val="004E087E"/>
    <w:rsid w:val="0054462E"/>
    <w:rsid w:val="005B55D0"/>
    <w:rsid w:val="005C7DB4"/>
    <w:rsid w:val="00606A34"/>
    <w:rsid w:val="0063641C"/>
    <w:rsid w:val="00637EB4"/>
    <w:rsid w:val="006A707B"/>
    <w:rsid w:val="006E38EA"/>
    <w:rsid w:val="00786414"/>
    <w:rsid w:val="007A1BF8"/>
    <w:rsid w:val="00861735"/>
    <w:rsid w:val="008D7EC7"/>
    <w:rsid w:val="00915505"/>
    <w:rsid w:val="00925FE4"/>
    <w:rsid w:val="00A27727"/>
    <w:rsid w:val="00A4115E"/>
    <w:rsid w:val="00A51298"/>
    <w:rsid w:val="00AD7953"/>
    <w:rsid w:val="00AF08C5"/>
    <w:rsid w:val="00B509B5"/>
    <w:rsid w:val="00B9570A"/>
    <w:rsid w:val="00BB6496"/>
    <w:rsid w:val="00BF0D58"/>
    <w:rsid w:val="00BF5E96"/>
    <w:rsid w:val="00C6382D"/>
    <w:rsid w:val="00CD5690"/>
    <w:rsid w:val="00CF3F99"/>
    <w:rsid w:val="00D02732"/>
    <w:rsid w:val="00D421A1"/>
    <w:rsid w:val="00D77A84"/>
    <w:rsid w:val="00D82DDD"/>
    <w:rsid w:val="00DB4479"/>
    <w:rsid w:val="00DC02F4"/>
    <w:rsid w:val="00DC2076"/>
    <w:rsid w:val="00DE43EB"/>
    <w:rsid w:val="00E011D4"/>
    <w:rsid w:val="00E27DA8"/>
    <w:rsid w:val="00E3539C"/>
    <w:rsid w:val="00E90202"/>
    <w:rsid w:val="00ED1F85"/>
    <w:rsid w:val="00EE7C65"/>
    <w:rsid w:val="00EF7C9A"/>
    <w:rsid w:val="00F03094"/>
    <w:rsid w:val="00F24BE8"/>
    <w:rsid w:val="00F314EF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989A"/>
  <w15:chartTrackingRefBased/>
  <w15:docId w15:val="{75560258-B500-4E1F-A3F0-8379F834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40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A1BF8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  <w:outlineLvl w:val="0"/>
    </w:pPr>
    <w:rPr>
      <w:rFonts w:eastAsia="Times New Roman"/>
      <w:b/>
      <w:snapToGrid w:val="0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ContractText0">
    <w:name w:val="MD Contract Text 0"/>
    <w:uiPriority w:val="35"/>
    <w:qFormat/>
    <w:rsid w:val="000D4057"/>
    <w:pPr>
      <w:spacing w:before="120" w:after="120" w:line="240" w:lineRule="auto"/>
    </w:pPr>
    <w:rPr>
      <w:rFonts w:ascii="Times New Roman" w:eastAsia="Calibri" w:hAnsi="Times New Roman" w:cs="Times New Roman"/>
    </w:rPr>
  </w:style>
  <w:style w:type="paragraph" w:customStyle="1" w:styleId="MDAttachmentH1">
    <w:name w:val="MD Attachment H1"/>
    <w:next w:val="MDContractText0"/>
    <w:uiPriority w:val="35"/>
    <w:qFormat/>
    <w:rsid w:val="000D4057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tabs>
        <w:tab w:val="left" w:pos="2400"/>
      </w:tabs>
      <w:spacing w:before="240" w:after="240" w:line="240" w:lineRule="auto"/>
      <w:outlineLvl w:val="0"/>
    </w:pPr>
    <w:rPr>
      <w:rFonts w:ascii="Times New Roman Bold" w:eastAsia="Times New Roman" w:hAnsi="Times New Roman Bold" w:cs="Times New Roman"/>
      <w:b/>
      <w:sz w:val="28"/>
      <w:szCs w:val="32"/>
    </w:rPr>
  </w:style>
  <w:style w:type="paragraph" w:customStyle="1" w:styleId="MDContractNo2">
    <w:name w:val="MD Contract No. 2"/>
    <w:uiPriority w:val="37"/>
    <w:semiHidden/>
    <w:qFormat/>
    <w:rsid w:val="000D4057"/>
    <w:pPr>
      <w:spacing w:before="120" w:after="120" w:line="240" w:lineRule="auto"/>
      <w:ind w:left="2400" w:hanging="960"/>
    </w:pPr>
    <w:rPr>
      <w:rFonts w:ascii="Times New Roman" w:eastAsia="Calibri" w:hAnsi="Times New Roman" w:cs="Times New Roman"/>
    </w:rPr>
  </w:style>
  <w:style w:type="paragraph" w:customStyle="1" w:styleId="MDContractIndent1">
    <w:name w:val="MD Contract #Indent 1"/>
    <w:uiPriority w:val="39"/>
    <w:qFormat/>
    <w:rsid w:val="000D4057"/>
    <w:pPr>
      <w:spacing w:before="120" w:after="120" w:line="240" w:lineRule="auto"/>
      <w:ind w:left="810" w:hanging="480"/>
      <w:jc w:val="both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D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4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A1BF8"/>
    <w:rPr>
      <w:rFonts w:ascii="Times New Roman" w:eastAsia="Times New Roman" w:hAnsi="Times New Roman" w:cs="Times New Roman"/>
      <w:b/>
      <w:snapToGrid w:val="0"/>
      <w:spacing w:val="-3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7A1BF8"/>
    <w:pPr>
      <w:widowControl w:val="0"/>
    </w:pPr>
    <w:rPr>
      <w:rFonts w:eastAsia="Times New Roman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A1BF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A1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BF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A1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BF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Spence@bwiair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Kareen Davis</dc:creator>
  <cp:keywords/>
  <dc:description/>
  <cp:lastModifiedBy>Jatavia Shittu</cp:lastModifiedBy>
  <cp:revision>2</cp:revision>
  <dcterms:created xsi:type="dcterms:W3CDTF">2022-07-06T20:39:00Z</dcterms:created>
  <dcterms:modified xsi:type="dcterms:W3CDTF">2022-07-06T20:39:00Z</dcterms:modified>
</cp:coreProperties>
</file>